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1387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28C4DC63" w:rsidR="006F2413" w:rsidRDefault="007100A6" w:rsidP="00F6511B">
      <w:pPr>
        <w:pStyle w:val="a4"/>
        <w:ind w:firstLine="708"/>
        <w:rPr>
          <w:szCs w:val="28"/>
        </w:rPr>
      </w:pPr>
      <w:r>
        <w:rPr>
          <w:szCs w:val="28"/>
        </w:rPr>
        <w:t>26</w:t>
      </w:r>
      <w:r w:rsidR="002B410E">
        <w:rPr>
          <w:szCs w:val="28"/>
        </w:rPr>
        <w:t xml:space="preserve"> июня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 w:rsidR="00311D1C">
        <w:rPr>
          <w:szCs w:val="28"/>
        </w:rPr>
        <w:t>1</w:t>
      </w:r>
      <w:r>
        <w:rPr>
          <w:szCs w:val="28"/>
        </w:rPr>
        <w:t>5</w:t>
      </w:r>
      <w:r w:rsidR="00D43EC2">
        <w:rPr>
          <w:szCs w:val="28"/>
        </w:rPr>
        <w:t>–</w:t>
      </w:r>
      <w:r>
        <w:rPr>
          <w:szCs w:val="28"/>
        </w:rPr>
        <w:t>2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67708B22" w:rsidR="008015EA" w:rsidRDefault="00FA236E" w:rsidP="008015E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>б исключении из состава резерв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участков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24B6334" w14:textId="2FB5C243" w:rsidR="009924F2" w:rsidRDefault="009924F2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751F8C65" w:rsidR="00211655" w:rsidRDefault="00A847B8" w:rsidP="008015EA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</w:t>
      </w:r>
      <w:r w:rsidR="004076B6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0" w:name="_Hlk221034614"/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личн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письменн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лиц, зачисленн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в резерв составов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участков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</w:t>
      </w:r>
      <w:bookmarkEnd w:id="0"/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B410E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 №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E41381D" w14:textId="77777777" w:rsidR="0091557C" w:rsidRDefault="00B1324A" w:rsidP="0091557C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сключ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ить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из состава резерва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 xml:space="preserve"> участковых</w:t>
      </w:r>
      <w:r w:rsidR="0091557C"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1557C"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 лиц согласно приложению к настоящему решению.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2F579" w14:textId="77777777" w:rsidR="00194BF3" w:rsidRDefault="00194BF3" w:rsidP="00DC26F7">
      <w:pPr>
        <w:spacing w:after="0" w:line="240" w:lineRule="auto"/>
      </w:pPr>
      <w:r>
        <w:separator/>
      </w:r>
    </w:p>
  </w:endnote>
  <w:endnote w:type="continuationSeparator" w:id="0">
    <w:p w14:paraId="3FB825C0" w14:textId="77777777" w:rsidR="00194BF3" w:rsidRDefault="00194BF3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CEED6" w14:textId="77777777" w:rsidR="00194BF3" w:rsidRDefault="00194BF3" w:rsidP="00DC26F7">
      <w:pPr>
        <w:spacing w:after="0" w:line="240" w:lineRule="auto"/>
      </w:pPr>
      <w:r>
        <w:separator/>
      </w:r>
    </w:p>
  </w:footnote>
  <w:footnote w:type="continuationSeparator" w:id="0">
    <w:p w14:paraId="1BBFBA03" w14:textId="77777777" w:rsidR="00194BF3" w:rsidRDefault="00194BF3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671853">
    <w:abstractNumId w:val="2"/>
  </w:num>
  <w:num w:numId="2" w16cid:durableId="340550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7206453">
    <w:abstractNumId w:val="1"/>
  </w:num>
  <w:num w:numId="4" w16cid:durableId="1967663108">
    <w:abstractNumId w:val="3"/>
  </w:num>
  <w:num w:numId="5" w16cid:durableId="1216619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04438"/>
    <w:rsid w:val="001114E9"/>
    <w:rsid w:val="00134308"/>
    <w:rsid w:val="00165471"/>
    <w:rsid w:val="0017721E"/>
    <w:rsid w:val="00194BF3"/>
    <w:rsid w:val="001C54CA"/>
    <w:rsid w:val="00211655"/>
    <w:rsid w:val="002177F7"/>
    <w:rsid w:val="00236B9F"/>
    <w:rsid w:val="002575AC"/>
    <w:rsid w:val="002877A7"/>
    <w:rsid w:val="002B410E"/>
    <w:rsid w:val="002B5614"/>
    <w:rsid w:val="002D1D56"/>
    <w:rsid w:val="00311D1C"/>
    <w:rsid w:val="0031241E"/>
    <w:rsid w:val="00352FAD"/>
    <w:rsid w:val="003B17E0"/>
    <w:rsid w:val="004076B6"/>
    <w:rsid w:val="00407F25"/>
    <w:rsid w:val="0041361A"/>
    <w:rsid w:val="004176C8"/>
    <w:rsid w:val="004476A2"/>
    <w:rsid w:val="00450590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6698C"/>
    <w:rsid w:val="005A119B"/>
    <w:rsid w:val="005E3DC1"/>
    <w:rsid w:val="005F5CFE"/>
    <w:rsid w:val="00620AE0"/>
    <w:rsid w:val="0063426C"/>
    <w:rsid w:val="006550F2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100A6"/>
    <w:rsid w:val="0076105F"/>
    <w:rsid w:val="00771BF5"/>
    <w:rsid w:val="00792B98"/>
    <w:rsid w:val="007A1C45"/>
    <w:rsid w:val="007B37DF"/>
    <w:rsid w:val="007C1493"/>
    <w:rsid w:val="007C1CCD"/>
    <w:rsid w:val="008015EA"/>
    <w:rsid w:val="0082077D"/>
    <w:rsid w:val="00843A5A"/>
    <w:rsid w:val="008515BC"/>
    <w:rsid w:val="0087557E"/>
    <w:rsid w:val="00883893"/>
    <w:rsid w:val="008A0C9B"/>
    <w:rsid w:val="008E7297"/>
    <w:rsid w:val="0091557C"/>
    <w:rsid w:val="00927A6B"/>
    <w:rsid w:val="009465E8"/>
    <w:rsid w:val="009924F2"/>
    <w:rsid w:val="009C5EB6"/>
    <w:rsid w:val="00A01FDD"/>
    <w:rsid w:val="00A106B0"/>
    <w:rsid w:val="00A22D1A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C26F7"/>
    <w:rsid w:val="00DF68CC"/>
    <w:rsid w:val="00E67D47"/>
    <w:rsid w:val="00E77477"/>
    <w:rsid w:val="00E833F1"/>
    <w:rsid w:val="00E9250A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10</cp:revision>
  <cp:lastPrinted>2026-06-09T10:50:00Z</cp:lastPrinted>
  <dcterms:created xsi:type="dcterms:W3CDTF">2026-02-03T15:22:00Z</dcterms:created>
  <dcterms:modified xsi:type="dcterms:W3CDTF">2026-06-24T15:37:00Z</dcterms:modified>
</cp:coreProperties>
</file>